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B4D9" w14:textId="77777777" w:rsidR="005E2867" w:rsidRDefault="009B1287">
      <w:bookmarkStart w:id="0" w:name="_GoBack"/>
      <w:r>
        <w:rPr>
          <w:noProof/>
        </w:rPr>
        <w:drawing>
          <wp:anchor distT="0" distB="0" distL="0" distR="0" simplePos="0" relativeHeight="251659264" behindDoc="0" locked="0" layoutInCell="0" hidden="0" allowOverlap="0" wp14:anchorId="7EBBC0BD" wp14:editId="03DE1796">
            <wp:simplePos x="0" y="0"/>
            <wp:positionH relativeFrom="margin">
              <wp:posOffset>4257675</wp:posOffset>
            </wp:positionH>
            <wp:positionV relativeFrom="paragraph">
              <wp:posOffset>-57150</wp:posOffset>
            </wp:positionV>
            <wp:extent cx="4200525" cy="685800"/>
            <wp:effectExtent l="0" t="0" r="0" b="0"/>
            <wp:wrapSquare wrapText="bothSides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CD6B88E" w14:textId="77777777" w:rsidR="0093076C" w:rsidRDefault="0093076C"/>
    <w:p w14:paraId="6473039D" w14:textId="77777777" w:rsidR="0093076C" w:rsidRDefault="0093076C"/>
    <w:p w14:paraId="2B5E8AAF" w14:textId="77777777" w:rsidR="0093076C" w:rsidRDefault="0093076C"/>
    <w:p w14:paraId="64FB1D96" w14:textId="77777777" w:rsidR="0093076C" w:rsidRDefault="0093076C"/>
    <w:p w14:paraId="10AADE4F" w14:textId="77777777" w:rsidR="0093076C" w:rsidRDefault="0093076C"/>
    <w:p w14:paraId="061F35E0" w14:textId="77777777" w:rsidR="0093076C" w:rsidRDefault="0093076C"/>
    <w:tbl>
      <w:tblPr>
        <w:tblStyle w:val="TableGrid"/>
        <w:tblW w:w="0" w:type="auto"/>
        <w:tblBorders>
          <w:top w:val="single" w:sz="36" w:space="0" w:color="0000FF"/>
          <w:left w:val="single" w:sz="36" w:space="0" w:color="0000FF"/>
          <w:bottom w:val="single" w:sz="36" w:space="0" w:color="0000FF"/>
          <w:right w:val="single" w:sz="36" w:space="0" w:color="0000FF"/>
          <w:insideH w:val="single" w:sz="36" w:space="0" w:color="0000FF"/>
          <w:insideV w:val="single" w:sz="36" w:space="0" w:color="0000FF"/>
        </w:tblBorders>
        <w:tblLook w:val="04A0" w:firstRow="1" w:lastRow="0" w:firstColumn="1" w:lastColumn="0" w:noHBand="0" w:noVBand="1"/>
      </w:tblPr>
      <w:tblGrid>
        <w:gridCol w:w="959"/>
        <w:gridCol w:w="992"/>
        <w:gridCol w:w="1985"/>
        <w:gridCol w:w="2976"/>
        <w:gridCol w:w="4901"/>
        <w:gridCol w:w="2363"/>
      </w:tblGrid>
      <w:tr w:rsidR="0093076C" w14:paraId="1528117F" w14:textId="77777777" w:rsidTr="009B1287">
        <w:tc>
          <w:tcPr>
            <w:tcW w:w="959" w:type="dxa"/>
            <w:shd w:val="clear" w:color="auto" w:fill="3366FF"/>
          </w:tcPr>
          <w:p w14:paraId="76627630" w14:textId="77777777" w:rsidR="0093076C" w:rsidRPr="00055386" w:rsidRDefault="0093076C" w:rsidP="009B1287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Activity </w:t>
            </w:r>
          </w:p>
        </w:tc>
        <w:tc>
          <w:tcPr>
            <w:tcW w:w="992" w:type="dxa"/>
            <w:shd w:val="clear" w:color="auto" w:fill="3366FF"/>
          </w:tcPr>
          <w:p w14:paraId="3A5D08E6" w14:textId="77777777" w:rsidR="0093076C" w:rsidRPr="00055386" w:rsidRDefault="0093076C" w:rsidP="009B1287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1E2B23F7" w14:textId="77777777" w:rsidR="0093076C" w:rsidRPr="00055386" w:rsidRDefault="0093076C" w:rsidP="009B1287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780F8E59" w14:textId="77777777" w:rsidR="0093076C" w:rsidRPr="00055386" w:rsidRDefault="0093076C" w:rsidP="009B1287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07D4E173" w14:textId="77777777" w:rsidR="0093076C" w:rsidRPr="00055386" w:rsidRDefault="0093076C" w:rsidP="009B1287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0CD9A8A9" w14:textId="77777777" w:rsidR="0093076C" w:rsidRPr="00055386" w:rsidRDefault="0093076C" w:rsidP="009B1287">
            <w:pPr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5C74DB02" w14:textId="77777777" w:rsidTr="009B1287">
        <w:tc>
          <w:tcPr>
            <w:tcW w:w="959" w:type="dxa"/>
          </w:tcPr>
          <w:p w14:paraId="3D33EE28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445724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CFB50E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619DA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7EEAA32D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0A82F16F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3EA5CB38" w14:textId="77777777" w:rsidTr="009B1287">
        <w:tc>
          <w:tcPr>
            <w:tcW w:w="959" w:type="dxa"/>
            <w:shd w:val="clear" w:color="auto" w:fill="3366FF"/>
          </w:tcPr>
          <w:p w14:paraId="0A02B199" w14:textId="77777777" w:rsidR="0093076C" w:rsidRPr="00055386" w:rsidRDefault="0093076C" w:rsidP="009B1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2463F434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299C3C85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69CA74AF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16EB4A86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5B96AE3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581FAF66" w14:textId="77777777" w:rsidTr="009B1287">
        <w:tc>
          <w:tcPr>
            <w:tcW w:w="959" w:type="dxa"/>
          </w:tcPr>
          <w:p w14:paraId="7972045F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1EB955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B8BF6F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194B8B9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217F8247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3B594F1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19D8BECE" w14:textId="77777777" w:rsidTr="009B1287">
        <w:tc>
          <w:tcPr>
            <w:tcW w:w="959" w:type="dxa"/>
            <w:shd w:val="clear" w:color="auto" w:fill="3366FF"/>
          </w:tcPr>
          <w:p w14:paraId="5298D1B1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4BB153E2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6CEBE41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309AEC4D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42680FA1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2D2C5C2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3654D68D" w14:textId="77777777" w:rsidTr="009B1287">
        <w:tc>
          <w:tcPr>
            <w:tcW w:w="959" w:type="dxa"/>
          </w:tcPr>
          <w:p w14:paraId="2B1CAEDE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6D3FD0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35B4C7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F650232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51121214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D4C61E8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13DB3DBC" w14:textId="77777777" w:rsidTr="009B1287">
        <w:tc>
          <w:tcPr>
            <w:tcW w:w="959" w:type="dxa"/>
            <w:shd w:val="clear" w:color="auto" w:fill="3366FF"/>
          </w:tcPr>
          <w:p w14:paraId="6FB7ADD2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74943FE1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76639ED5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66D15A92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088C835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11981E9E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3053B52A" w14:textId="77777777" w:rsidTr="009B1287">
        <w:tc>
          <w:tcPr>
            <w:tcW w:w="959" w:type="dxa"/>
          </w:tcPr>
          <w:p w14:paraId="5CDC20D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E41C18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16653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336A88E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52ED2FCB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704F6146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7917ABC4" w14:textId="77777777" w:rsidTr="009B1287">
        <w:tc>
          <w:tcPr>
            <w:tcW w:w="959" w:type="dxa"/>
            <w:shd w:val="clear" w:color="auto" w:fill="3366FF"/>
          </w:tcPr>
          <w:p w14:paraId="1659D41E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0F2B3DC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08EE65BF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3CC2116D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7C234F8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71AF9C9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4901F280" w14:textId="77777777" w:rsidTr="009B1287">
        <w:tc>
          <w:tcPr>
            <w:tcW w:w="959" w:type="dxa"/>
          </w:tcPr>
          <w:p w14:paraId="1C2566BB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E2D665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47BEF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755D7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468ED134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6FFC9C38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0ED25F0A" w14:textId="77777777" w:rsidTr="009B1287">
        <w:tc>
          <w:tcPr>
            <w:tcW w:w="959" w:type="dxa"/>
            <w:shd w:val="clear" w:color="auto" w:fill="3366FF"/>
          </w:tcPr>
          <w:p w14:paraId="6AC0F08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06D8C86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458C20CE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2BD36A6F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68A6F7DE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687FEDC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Assessment (How will progress be </w:t>
            </w: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lastRenderedPageBreak/>
              <w:t>measured?)</w:t>
            </w:r>
          </w:p>
        </w:tc>
      </w:tr>
      <w:tr w:rsidR="0093076C" w14:paraId="0FC04741" w14:textId="77777777" w:rsidTr="009B1287">
        <w:tc>
          <w:tcPr>
            <w:tcW w:w="959" w:type="dxa"/>
          </w:tcPr>
          <w:p w14:paraId="3794B164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6609FD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9A25C0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3A6ED60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25ED3F50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19A2A5D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4FD7D8AA" w14:textId="77777777" w:rsidTr="009B1287">
        <w:tc>
          <w:tcPr>
            <w:tcW w:w="959" w:type="dxa"/>
            <w:shd w:val="clear" w:color="auto" w:fill="3366FF"/>
          </w:tcPr>
          <w:p w14:paraId="5E7A338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11185EC6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6EF88E65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507BA8EF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330CB690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09C46EB5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74DA0A67" w14:textId="77777777" w:rsidTr="009B1287">
        <w:tc>
          <w:tcPr>
            <w:tcW w:w="959" w:type="dxa"/>
          </w:tcPr>
          <w:p w14:paraId="269FD377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8050A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A3CB86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3C3A2E1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434C6B5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65BF3ED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101E70CC" w14:textId="77777777" w:rsidTr="009B1287">
        <w:tc>
          <w:tcPr>
            <w:tcW w:w="959" w:type="dxa"/>
            <w:shd w:val="clear" w:color="auto" w:fill="3366FF"/>
          </w:tcPr>
          <w:p w14:paraId="6BCE04E1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599E287E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23845440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26A0D300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02CB5FE0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4F29C2AE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6ED87280" w14:textId="77777777" w:rsidTr="009B1287">
        <w:tc>
          <w:tcPr>
            <w:tcW w:w="959" w:type="dxa"/>
          </w:tcPr>
          <w:p w14:paraId="7AD9F595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AF4D2B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301DC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6F3F745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0861FBF2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20B195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6EDDA777" w14:textId="77777777" w:rsidTr="009B1287">
        <w:tc>
          <w:tcPr>
            <w:tcW w:w="959" w:type="dxa"/>
            <w:shd w:val="clear" w:color="auto" w:fill="3366FF"/>
          </w:tcPr>
          <w:p w14:paraId="00AD8C6B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1CF09859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55116001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169CEB42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1CF9F987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3CE66C8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07168DB8" w14:textId="77777777" w:rsidTr="009B1287">
        <w:tc>
          <w:tcPr>
            <w:tcW w:w="959" w:type="dxa"/>
          </w:tcPr>
          <w:p w14:paraId="486E842E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D1AD9B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FDE56E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75789C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344E32F9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7064875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593C142A" w14:textId="77777777" w:rsidTr="009B1287">
        <w:tc>
          <w:tcPr>
            <w:tcW w:w="959" w:type="dxa"/>
            <w:shd w:val="clear" w:color="auto" w:fill="3366FF"/>
          </w:tcPr>
          <w:p w14:paraId="07477DD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5CB2C10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50A4C871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5CAA8425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149C6B44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4FCBD1C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0C41364E" w14:textId="77777777" w:rsidTr="009B1287">
        <w:tc>
          <w:tcPr>
            <w:tcW w:w="959" w:type="dxa"/>
          </w:tcPr>
          <w:p w14:paraId="70DE6AAB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AF130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7A3649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D814537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43493FBF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6C1F6A6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71691CD8" w14:textId="77777777" w:rsidTr="009B1287">
        <w:tc>
          <w:tcPr>
            <w:tcW w:w="959" w:type="dxa"/>
            <w:shd w:val="clear" w:color="auto" w:fill="3366FF"/>
          </w:tcPr>
          <w:p w14:paraId="3CCCF5D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1DFF6EEE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6B4F5AAE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5E56A438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3CE6DE79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7FF19188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562DDEA7" w14:textId="77777777" w:rsidTr="009B1287">
        <w:tc>
          <w:tcPr>
            <w:tcW w:w="959" w:type="dxa"/>
          </w:tcPr>
          <w:p w14:paraId="68846FD8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C3A888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2534EF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6C924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5233DB39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2A6DED1B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5325DCDB" w14:textId="77777777" w:rsidTr="009B1287">
        <w:tc>
          <w:tcPr>
            <w:tcW w:w="959" w:type="dxa"/>
            <w:shd w:val="clear" w:color="auto" w:fill="3366FF"/>
          </w:tcPr>
          <w:p w14:paraId="38C38F3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41596BE6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1E8D1E4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26CEC3A9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653503A2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3DD94481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32DB798A" w14:textId="77777777" w:rsidTr="009B1287">
        <w:tc>
          <w:tcPr>
            <w:tcW w:w="959" w:type="dxa"/>
          </w:tcPr>
          <w:p w14:paraId="6E96AF26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CA2CBB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22D960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BFA10BD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53610CD5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4D362FF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3D11BED1" w14:textId="77777777" w:rsidTr="009B1287">
        <w:tc>
          <w:tcPr>
            <w:tcW w:w="959" w:type="dxa"/>
            <w:shd w:val="clear" w:color="auto" w:fill="3366FF"/>
          </w:tcPr>
          <w:p w14:paraId="28D2764E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2D1159A4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0DA8B11D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1B9F526B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4A29A524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3AB140D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04E29C24" w14:textId="77777777" w:rsidTr="009B1287">
        <w:tc>
          <w:tcPr>
            <w:tcW w:w="959" w:type="dxa"/>
          </w:tcPr>
          <w:p w14:paraId="6CD226A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229104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221C19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9CB628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0C051CE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3B31E9C9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1AD85B2B" w14:textId="77777777" w:rsidTr="009B1287">
        <w:tc>
          <w:tcPr>
            <w:tcW w:w="959" w:type="dxa"/>
            <w:shd w:val="clear" w:color="auto" w:fill="3366FF"/>
          </w:tcPr>
          <w:p w14:paraId="048CB592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251E6720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1A66FC3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7BE759D1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756DA6D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0AA5EF42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31097324" w14:textId="77777777" w:rsidTr="009B1287">
        <w:tc>
          <w:tcPr>
            <w:tcW w:w="959" w:type="dxa"/>
          </w:tcPr>
          <w:p w14:paraId="792E5031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C7644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5E069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E2F2400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3184D6E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0358A5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6500B52E" w14:textId="77777777" w:rsidTr="009B1287">
        <w:tc>
          <w:tcPr>
            <w:tcW w:w="959" w:type="dxa"/>
            <w:shd w:val="clear" w:color="auto" w:fill="3366FF"/>
          </w:tcPr>
          <w:p w14:paraId="5292FAC1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6BAA8D4F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08FC0FAE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48F242F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1100569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55061281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422100A8" w14:textId="77777777" w:rsidTr="009B1287">
        <w:tc>
          <w:tcPr>
            <w:tcW w:w="959" w:type="dxa"/>
          </w:tcPr>
          <w:p w14:paraId="67338924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210557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D6BD95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33FB4E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5A3CDB0B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6BAC0AA3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07BB09D4" w14:textId="77777777" w:rsidTr="009B1287">
        <w:tc>
          <w:tcPr>
            <w:tcW w:w="959" w:type="dxa"/>
            <w:shd w:val="clear" w:color="auto" w:fill="3366FF"/>
          </w:tcPr>
          <w:p w14:paraId="0723072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65D6EA2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00E23C88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0238D6C5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5994013B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1E002C95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2C45AEF1" w14:textId="77777777" w:rsidTr="009B1287">
        <w:tc>
          <w:tcPr>
            <w:tcW w:w="959" w:type="dxa"/>
          </w:tcPr>
          <w:p w14:paraId="2D74B83F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CD257F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246675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D7B70F2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23A8B09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198C0918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75C58ED9" w14:textId="77777777" w:rsidTr="009B1287">
        <w:tc>
          <w:tcPr>
            <w:tcW w:w="959" w:type="dxa"/>
            <w:shd w:val="clear" w:color="auto" w:fill="3366FF"/>
          </w:tcPr>
          <w:p w14:paraId="0855297F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4625ADB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2E868214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7938F402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18F5DA27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2ABED386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3BBCA111" w14:textId="77777777" w:rsidTr="009B1287">
        <w:tc>
          <w:tcPr>
            <w:tcW w:w="959" w:type="dxa"/>
          </w:tcPr>
          <w:p w14:paraId="37060C80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1A531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F30D05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1476D54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3C3A1AA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1C1DBBD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34B9EE26" w14:textId="77777777" w:rsidTr="009B1287">
        <w:tc>
          <w:tcPr>
            <w:tcW w:w="959" w:type="dxa"/>
            <w:shd w:val="clear" w:color="auto" w:fill="3366FF"/>
          </w:tcPr>
          <w:p w14:paraId="4E7BE137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017BE53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0915D1A4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251845D1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2F3B1B9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099F061B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056EDBB3" w14:textId="77777777" w:rsidTr="009B1287">
        <w:tc>
          <w:tcPr>
            <w:tcW w:w="959" w:type="dxa"/>
          </w:tcPr>
          <w:p w14:paraId="5BF1E9B4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9F81EE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488066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C7282F9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001773F6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1EC84E41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588DF942" w14:textId="77777777" w:rsidTr="009B1287">
        <w:tc>
          <w:tcPr>
            <w:tcW w:w="959" w:type="dxa"/>
            <w:shd w:val="clear" w:color="auto" w:fill="3366FF"/>
          </w:tcPr>
          <w:p w14:paraId="08EF191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shd w:val="clear" w:color="auto" w:fill="3366FF"/>
          </w:tcPr>
          <w:p w14:paraId="57A2C154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shd w:val="clear" w:color="auto" w:fill="3366FF"/>
          </w:tcPr>
          <w:p w14:paraId="19DF86E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shd w:val="clear" w:color="auto" w:fill="3366FF"/>
          </w:tcPr>
          <w:p w14:paraId="2F4778DB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shd w:val="clear" w:color="auto" w:fill="3366FF"/>
          </w:tcPr>
          <w:p w14:paraId="63F425B9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shd w:val="clear" w:color="auto" w:fill="3366FF"/>
          </w:tcPr>
          <w:p w14:paraId="285824F1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29288B84" w14:textId="77777777" w:rsidTr="009B1287">
        <w:tc>
          <w:tcPr>
            <w:tcW w:w="959" w:type="dxa"/>
          </w:tcPr>
          <w:p w14:paraId="59A02C4C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D038D9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21C37B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D554031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1" w:type="dxa"/>
          </w:tcPr>
          <w:p w14:paraId="5A8C710A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8D97349" w14:textId="77777777" w:rsidR="0093076C" w:rsidRPr="00055386" w:rsidRDefault="0093076C" w:rsidP="009B1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76C" w14:paraId="389F434E" w14:textId="77777777" w:rsidTr="009B1287">
        <w:tc>
          <w:tcPr>
            <w:tcW w:w="959" w:type="dxa"/>
            <w:tcBorders>
              <w:bottom w:val="single" w:sz="36" w:space="0" w:color="0000FF"/>
            </w:tcBorders>
            <w:shd w:val="clear" w:color="auto" w:fill="3366FF"/>
          </w:tcPr>
          <w:p w14:paraId="137D122F" w14:textId="77777777" w:rsidR="0093076C" w:rsidRDefault="0093076C" w:rsidP="009B1287"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Activity</w:t>
            </w:r>
          </w:p>
        </w:tc>
        <w:tc>
          <w:tcPr>
            <w:tcW w:w="992" w:type="dxa"/>
            <w:tcBorders>
              <w:bottom w:val="single" w:sz="36" w:space="0" w:color="0000FF"/>
            </w:tcBorders>
            <w:shd w:val="clear" w:color="auto" w:fill="3366FF"/>
          </w:tcPr>
          <w:p w14:paraId="402F56A3" w14:textId="77777777" w:rsidR="0093076C" w:rsidRDefault="0093076C" w:rsidP="009B1287"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AFs</w:t>
            </w:r>
          </w:p>
        </w:tc>
        <w:tc>
          <w:tcPr>
            <w:tcW w:w="1985" w:type="dxa"/>
            <w:tcBorders>
              <w:bottom w:val="single" w:sz="36" w:space="0" w:color="0000FF"/>
            </w:tcBorders>
            <w:shd w:val="clear" w:color="auto" w:fill="3366FF"/>
          </w:tcPr>
          <w:p w14:paraId="731B8294" w14:textId="77777777" w:rsidR="0093076C" w:rsidRDefault="0093076C" w:rsidP="009B1287"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Learning objective(s)</w:t>
            </w:r>
          </w:p>
        </w:tc>
        <w:tc>
          <w:tcPr>
            <w:tcW w:w="2976" w:type="dxa"/>
            <w:tcBorders>
              <w:bottom w:val="single" w:sz="36" w:space="0" w:color="0000FF"/>
            </w:tcBorders>
            <w:shd w:val="clear" w:color="auto" w:fill="3366FF"/>
          </w:tcPr>
          <w:p w14:paraId="016D6008" w14:textId="77777777" w:rsidR="0093076C" w:rsidRDefault="0093076C" w:rsidP="009B1287"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Success Criteria</w:t>
            </w:r>
          </w:p>
        </w:tc>
        <w:tc>
          <w:tcPr>
            <w:tcW w:w="4901" w:type="dxa"/>
            <w:tcBorders>
              <w:bottom w:val="single" w:sz="36" w:space="0" w:color="0000FF"/>
            </w:tcBorders>
            <w:shd w:val="clear" w:color="auto" w:fill="3366FF"/>
          </w:tcPr>
          <w:p w14:paraId="5C09B48C" w14:textId="77777777" w:rsidR="0093076C" w:rsidRDefault="0093076C" w:rsidP="009B1287"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Lesson Activities</w:t>
            </w:r>
          </w:p>
        </w:tc>
        <w:tc>
          <w:tcPr>
            <w:tcW w:w="2363" w:type="dxa"/>
            <w:tcBorders>
              <w:bottom w:val="single" w:sz="36" w:space="0" w:color="0000FF"/>
            </w:tcBorders>
            <w:shd w:val="clear" w:color="auto" w:fill="3366FF"/>
          </w:tcPr>
          <w:p w14:paraId="7B604E0D" w14:textId="77777777" w:rsidR="0093076C" w:rsidRDefault="0093076C" w:rsidP="009B1287">
            <w:r w:rsidRPr="00055386">
              <w:rPr>
                <w:rFonts w:ascii="Arial" w:hAnsi="Arial" w:cs="Arial"/>
                <w:b/>
                <w:color w:val="FFFF00"/>
                <w:sz w:val="20"/>
                <w:szCs w:val="20"/>
              </w:rPr>
              <w:t>Assessment (How will progress be measured?)</w:t>
            </w:r>
          </w:p>
        </w:tc>
      </w:tr>
      <w:tr w:rsidR="0093076C" w14:paraId="146AA29E" w14:textId="77777777" w:rsidTr="009B1287">
        <w:tc>
          <w:tcPr>
            <w:tcW w:w="959" w:type="dxa"/>
            <w:shd w:val="clear" w:color="auto" w:fill="auto"/>
          </w:tcPr>
          <w:p w14:paraId="50E5E778" w14:textId="77777777" w:rsidR="0093076C" w:rsidRDefault="0093076C" w:rsidP="009B1287"/>
        </w:tc>
        <w:tc>
          <w:tcPr>
            <w:tcW w:w="992" w:type="dxa"/>
            <w:shd w:val="clear" w:color="auto" w:fill="auto"/>
          </w:tcPr>
          <w:p w14:paraId="1EEDC229" w14:textId="77777777" w:rsidR="0093076C" w:rsidRDefault="0093076C" w:rsidP="009B1287"/>
        </w:tc>
        <w:tc>
          <w:tcPr>
            <w:tcW w:w="1985" w:type="dxa"/>
            <w:shd w:val="clear" w:color="auto" w:fill="auto"/>
          </w:tcPr>
          <w:p w14:paraId="223E5106" w14:textId="77777777" w:rsidR="0093076C" w:rsidRDefault="0093076C" w:rsidP="009B1287"/>
        </w:tc>
        <w:tc>
          <w:tcPr>
            <w:tcW w:w="2976" w:type="dxa"/>
            <w:shd w:val="clear" w:color="auto" w:fill="auto"/>
          </w:tcPr>
          <w:p w14:paraId="4BB71A83" w14:textId="77777777" w:rsidR="0093076C" w:rsidRDefault="0093076C" w:rsidP="009B1287"/>
        </w:tc>
        <w:tc>
          <w:tcPr>
            <w:tcW w:w="4901" w:type="dxa"/>
            <w:shd w:val="clear" w:color="auto" w:fill="auto"/>
          </w:tcPr>
          <w:p w14:paraId="4A80EA6E" w14:textId="77777777" w:rsidR="0093076C" w:rsidRDefault="0093076C" w:rsidP="009B1287"/>
        </w:tc>
        <w:tc>
          <w:tcPr>
            <w:tcW w:w="2363" w:type="dxa"/>
            <w:shd w:val="clear" w:color="auto" w:fill="auto"/>
          </w:tcPr>
          <w:p w14:paraId="4EAE6BCE" w14:textId="77777777" w:rsidR="0093076C" w:rsidRDefault="0093076C" w:rsidP="009B1287"/>
        </w:tc>
      </w:tr>
    </w:tbl>
    <w:p w14:paraId="59ED46A3" w14:textId="77777777" w:rsidR="0093076C" w:rsidRDefault="0093076C"/>
    <w:sectPr w:rsidR="0093076C" w:rsidSect="0093076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6C"/>
    <w:rsid w:val="00514E47"/>
    <w:rsid w:val="005E2867"/>
    <w:rsid w:val="0093076C"/>
    <w:rsid w:val="009B1287"/>
    <w:rsid w:val="00D8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5B5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2074</Characters>
  <Application>Microsoft Macintosh Word</Application>
  <DocSecurity>0</DocSecurity>
  <Lines>69</Lines>
  <Paragraphs>27</Paragraphs>
  <ScaleCrop>false</ScaleCrop>
  <Company>Academies Enterprise Trust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Simmons</dc:creator>
  <cp:keywords/>
  <dc:description/>
  <cp:lastModifiedBy>Rowena Simmons</cp:lastModifiedBy>
  <cp:revision>2</cp:revision>
  <dcterms:created xsi:type="dcterms:W3CDTF">2013-02-21T17:07:00Z</dcterms:created>
  <dcterms:modified xsi:type="dcterms:W3CDTF">2013-03-04T17:49:00Z</dcterms:modified>
</cp:coreProperties>
</file>